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5" w:rsidRDefault="000E30CA" w:rsidP="00EB1B6F">
      <w:pPr>
        <w:jc w:val="both"/>
        <w:rPr>
          <w:b/>
          <w:sz w:val="24"/>
        </w:rPr>
      </w:pPr>
      <w:proofErr w:type="spellStart"/>
      <w:r w:rsidRPr="000E30CA">
        <w:rPr>
          <w:b/>
          <w:sz w:val="24"/>
        </w:rPr>
        <w:t>Rezultatet</w:t>
      </w:r>
      <w:proofErr w:type="spellEnd"/>
      <w:r w:rsidRPr="000E30CA">
        <w:rPr>
          <w:b/>
          <w:sz w:val="24"/>
        </w:rPr>
        <w:t xml:space="preserve"> </w:t>
      </w:r>
      <w:proofErr w:type="spellStart"/>
      <w:r w:rsidRPr="000E30CA">
        <w:rPr>
          <w:b/>
          <w:sz w:val="24"/>
        </w:rPr>
        <w:t>dhe</w:t>
      </w:r>
      <w:proofErr w:type="spellEnd"/>
      <w:r w:rsidRPr="000E30CA">
        <w:rPr>
          <w:b/>
          <w:sz w:val="24"/>
        </w:rPr>
        <w:t xml:space="preserve"> </w:t>
      </w:r>
      <w:proofErr w:type="spellStart"/>
      <w:r w:rsidRPr="000E30CA">
        <w:rPr>
          <w:b/>
          <w:sz w:val="24"/>
        </w:rPr>
        <w:t>tabelat</w:t>
      </w:r>
      <w:proofErr w:type="spellEnd"/>
      <w:r w:rsidRPr="000E30CA">
        <w:rPr>
          <w:b/>
          <w:sz w:val="24"/>
        </w:rPr>
        <w:t xml:space="preserve"> </w:t>
      </w:r>
    </w:p>
    <w:tbl>
      <w:tblPr>
        <w:tblW w:w="7722" w:type="dxa"/>
        <w:tblInd w:w="93" w:type="dxa"/>
        <w:tblLook w:val="04A0" w:firstRow="1" w:lastRow="0" w:firstColumn="1" w:lastColumn="0" w:noHBand="0" w:noVBand="1"/>
      </w:tblPr>
      <w:tblGrid>
        <w:gridCol w:w="349"/>
        <w:gridCol w:w="349"/>
        <w:gridCol w:w="3269"/>
        <w:gridCol w:w="3269"/>
        <w:gridCol w:w="344"/>
        <w:gridCol w:w="344"/>
      </w:tblGrid>
      <w:tr w:rsidR="000E30CA" w:rsidRPr="000E30CA" w:rsidTr="000E30CA">
        <w:trPr>
          <w:trHeight w:val="30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bookmarkStart w:id="0" w:name="RANGE!D6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Liga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parë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Meshkujt</w:t>
            </w:r>
            <w:bookmarkEnd w:id="0"/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bookmarkStart w:id="1" w:name="RANGE!D7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Xhiro</w:t>
            </w:r>
            <w:bookmarkEnd w:id="1"/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vendas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mysafir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Hasan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Prishtina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bookmarkStart w:id="2" w:name="RANGE!I8"/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begin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instrText xml:space="preserve"> HYPERLINK "https://uc34afad910904aab4e3bb75543f.previews.dropboxusercontent.com/p/xls_html/ABfyo0QPWl2biOxUs0t3JKw-BBy7BdZ59XlUaKIRbMNyrVS4eHYOZ4jqE3f0Gcs7FtaqJiCdFt9gchhdbvBeir_d1zW4hxqpKcnXOL2JrltigfivWT0KylGzXaSB_JTlC2nQeS1j_tOCX4BZDLjhH4Yuk_p5uMg0elAzv7Hidv-kbosLuIjmJu7YamFejpdemcURmXaOjZzPANSVOZeOMGTNRTC9cIiDA7gghhQ4OQhNBxtJnEMPvWsFgzlCokJIvoSAzkVugHopi4wREncKx0hIzR-iYcPZTbMiXbhTxdvyc1lFaK8UMQd3j4kdIyqzb9xN9AkU0Iy-BjPv6h5N7VM_LLQfrxM2GBFZ7Cnzy5N0qQwTnM-dmHy3QqeeKltZNSE/p.html" </w:instrTex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separate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1</w: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end"/>
            </w:r>
            <w:bookmarkEnd w:id="2"/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Vushtrria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MK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Maestro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Shkolla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Shkolla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MK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Hasan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Prishtina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Maestro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Shkolla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Vushtrria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  <w:tr w:rsidR="000E30CA" w:rsidRPr="000E30CA" w:rsidTr="000E30CA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Shkolla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tbl>
      <w:tblPr>
        <w:tblW w:w="8182" w:type="dxa"/>
        <w:tblInd w:w="93" w:type="dxa"/>
        <w:tblLook w:val="04A0" w:firstRow="1" w:lastRow="0" w:firstColumn="1" w:lastColumn="0" w:noHBand="0" w:noVBand="1"/>
      </w:tblPr>
      <w:tblGrid>
        <w:gridCol w:w="346"/>
        <w:gridCol w:w="3874"/>
        <w:gridCol w:w="346"/>
        <w:gridCol w:w="346"/>
        <w:gridCol w:w="383"/>
        <w:gridCol w:w="1100"/>
        <w:gridCol w:w="967"/>
        <w:gridCol w:w="902"/>
      </w:tblGrid>
      <w:tr w:rsidR="000E30CA" w:rsidRPr="000E30CA" w:rsidTr="000E30CA">
        <w:trPr>
          <w:trHeight w:val="300"/>
        </w:trPr>
        <w:tc>
          <w:tcPr>
            <w:tcW w:w="7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0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LIGA E PARË - MESHKUJT 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Klubi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Pikë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MINUS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Shkolla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Hasan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Prishtina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5:04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Vushtrria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4:04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MK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Maestro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Shkolla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p w:rsidR="00294C68" w:rsidRDefault="00294C68" w:rsidP="00EB1B6F">
      <w:pPr>
        <w:jc w:val="both"/>
        <w:rPr>
          <w:b/>
          <w:sz w:val="24"/>
        </w:rPr>
      </w:pPr>
    </w:p>
    <w:p w:rsidR="00294C68" w:rsidRDefault="00294C68" w:rsidP="00EB1B6F">
      <w:pPr>
        <w:jc w:val="both"/>
        <w:rPr>
          <w:b/>
          <w:sz w:val="24"/>
        </w:rPr>
      </w:pPr>
    </w:p>
    <w:tbl>
      <w:tblPr>
        <w:tblW w:w="8682" w:type="dxa"/>
        <w:tblInd w:w="93" w:type="dxa"/>
        <w:tblLook w:val="04A0" w:firstRow="1" w:lastRow="0" w:firstColumn="1" w:lastColumn="0" w:noHBand="0" w:noVBand="1"/>
      </w:tblPr>
      <w:tblGrid>
        <w:gridCol w:w="349"/>
        <w:gridCol w:w="349"/>
        <w:gridCol w:w="3999"/>
        <w:gridCol w:w="2535"/>
        <w:gridCol w:w="344"/>
        <w:gridCol w:w="344"/>
        <w:gridCol w:w="960"/>
      </w:tblGrid>
      <w:tr w:rsidR="000E30CA" w:rsidRPr="000E30CA" w:rsidTr="000E30CA">
        <w:trPr>
          <w:trHeight w:val="30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bookmarkStart w:id="3" w:name="RANGE!D18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Liga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parë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Femrat</w:t>
            </w:r>
            <w:bookmarkEnd w:id="3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bookmarkStart w:id="4" w:name="RANGE!D19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Xhiro</w:t>
            </w:r>
            <w:bookmarkEnd w:id="4"/>
            <w:proofErr w:type="spellEnd"/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vendas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mysafir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Peja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Juniku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bookmarkStart w:id="5" w:name="RANGE!I20"/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begin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instrText xml:space="preserve"> HYPERLINK "https://uc34afad910904aab4e3bb75543f.previews.dropboxusercontent.com/p/xls_html/ABfyo0QPWl2biOxUs0t3JKw-BBy7BdZ59XlUaKIRbMNyrVS4eHYOZ4jqE3f0Gcs7FtaqJiCdFt9gchhdbvBeir_d1zW4hxqpKcnXOL2JrltigfivWT0KylGzXaSB_JTlC2nQeS1j_tOCX4BZDLjhH4Yuk_p5uMg0elAzv7Hidv-kbosLuIjmJu7YamFejpdemcURmXaOjZzPANSVOZeOMGTNRTC9cIiDA7gghhQ4OQhNBxtJnEMPvWsFgzlCokJIvoSAzkVugHopi4wREncKx0hIzR-iYcPZTbMiXbhTxdvyc1lFaK8UMQd3j4kdIyqzb9xN9AkU0Iy-BjPv6h5N7VM_LLQfrxM2GBFZ7Cnzy5N0qQwTnM-dmHy3QqeeKltZNSE/p.html" </w:instrTex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separate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Shpp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r.z</w:t>
            </w:r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Istogu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Peja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Prizreni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r.z</w:t>
            </w:r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Istogu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Juniku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Shpp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F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p w:rsidR="00294C68" w:rsidRDefault="00294C68" w:rsidP="00EB1B6F">
      <w:pPr>
        <w:jc w:val="both"/>
        <w:rPr>
          <w:b/>
          <w:sz w:val="24"/>
        </w:rPr>
      </w:pPr>
    </w:p>
    <w:p w:rsidR="00294C68" w:rsidRDefault="00294C68" w:rsidP="00EB1B6F">
      <w:pPr>
        <w:jc w:val="both"/>
        <w:rPr>
          <w:b/>
          <w:sz w:val="24"/>
        </w:rPr>
      </w:pPr>
      <w:bookmarkStart w:id="6" w:name="_GoBack"/>
      <w:bookmarkEnd w:id="6"/>
    </w:p>
    <w:tbl>
      <w:tblPr>
        <w:tblW w:w="8181" w:type="dxa"/>
        <w:tblInd w:w="93" w:type="dxa"/>
        <w:tblLook w:val="04A0" w:firstRow="1" w:lastRow="0" w:firstColumn="1" w:lastColumn="0" w:noHBand="0" w:noVBand="1"/>
      </w:tblPr>
      <w:tblGrid>
        <w:gridCol w:w="344"/>
        <w:gridCol w:w="4236"/>
        <w:gridCol w:w="344"/>
        <w:gridCol w:w="344"/>
        <w:gridCol w:w="361"/>
        <w:gridCol w:w="986"/>
        <w:gridCol w:w="866"/>
        <w:gridCol w:w="902"/>
      </w:tblGrid>
      <w:tr w:rsidR="000E30CA" w:rsidRPr="000E30CA" w:rsidTr="000E30CA">
        <w:trPr>
          <w:trHeight w:val="300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0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lastRenderedPageBreak/>
              <w:t>LIGA E PARË - FEMRAT 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Klubi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Pikë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MINUS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Peja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Shpp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Hoxha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4:04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4:05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Juniku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1:08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KVPP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367"/>
        <w:gridCol w:w="366"/>
        <w:gridCol w:w="4176"/>
        <w:gridCol w:w="2075"/>
        <w:gridCol w:w="368"/>
        <w:gridCol w:w="368"/>
      </w:tblGrid>
      <w:tr w:rsidR="000E30CA" w:rsidRPr="000E30CA" w:rsidTr="000E30CA">
        <w:trPr>
          <w:trHeight w:val="300"/>
        </w:trPr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bookmarkStart w:id="7" w:name="RANGE!D29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Liga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dytë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A -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Meshkujt</w:t>
            </w:r>
            <w:bookmarkEnd w:id="7"/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bookmarkStart w:id="8" w:name="RANGE!D30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Xhiro</w:t>
            </w:r>
            <w:bookmarkEnd w:id="8"/>
            <w:proofErr w:type="spell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vendas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mysafir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Dukagjini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Gjinkalla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bookmarkStart w:id="9" w:name="RANGE!I31"/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begin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instrText xml:space="preserve"> HYPERLINK "https://uc34afad910904aab4e3bb75543f.previews.dropboxusercontent.com/p/xls_html/ABfyo0QPWl2biOxUs0t3JKw-BBy7BdZ59XlUaKIRbMNyrVS4eHYOZ4jqE3f0Gcs7FtaqJiCdFt9gchhdbvBeir_d1zW4hxqpKcnXOL2JrltigfivWT0KylGzXaSB_JTlC2nQeS1j_tOCX4BZDLjhH4Yuk_p5uMg0elAzv7Hidv-kbosLuIjmJu7YamFejpdemcURmXaOjZzPANSVOZeOMGTNRTC9cIiDA7gghhQ4OQhNBxtJnEMPvWsFgzlCokJIvoSAzkVugHopi4wREncKx0hIzR-iYcPZTbMiXbhTxdvyc1lFaK8UMQd3j4kdIyqzb9xN9AkU0Iy-BjPv6h5N7VM_LLQfrxM2GBFZ7Cnzy5N0qQwTnM-dmHy3QqeeKltZNSE/p.html" </w:instrTex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separate"/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fldChar w:fldCharType="end"/>
            </w:r>
            <w:bookmarkEnd w:id="9"/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Shqiponjat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zeza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Drenasi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Vitia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Klina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1</w:t>
            </w:r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Dukagjini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Drenasi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Klina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Gjinkalla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</w:tr>
      <w:tr w:rsidR="000E30CA" w:rsidRPr="000E30CA" w:rsidTr="000E30CA">
        <w:trPr>
          <w:trHeight w:val="3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Shqiponjat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zeza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Vitia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344"/>
        <w:gridCol w:w="3927"/>
        <w:gridCol w:w="344"/>
        <w:gridCol w:w="344"/>
        <w:gridCol w:w="377"/>
        <w:gridCol w:w="1083"/>
        <w:gridCol w:w="952"/>
        <w:gridCol w:w="902"/>
      </w:tblGrid>
      <w:tr w:rsidR="000E30CA" w:rsidRPr="000E30CA" w:rsidTr="000E30CA">
        <w:trPr>
          <w:trHeight w:val="300"/>
        </w:trPr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0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LIGA E DYTË A - MESHKUJT 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Klubi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Pikë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MINUS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Dukagjini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Vitia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Klina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5:04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Drenasi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4:06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Shqiponjat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zeza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2:08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Gjinkalla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p w:rsidR="000E30CA" w:rsidRDefault="000E30CA" w:rsidP="00EB1B6F">
      <w:pPr>
        <w:jc w:val="both"/>
        <w:rPr>
          <w:b/>
          <w:sz w:val="24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49"/>
        <w:gridCol w:w="349"/>
        <w:gridCol w:w="3700"/>
        <w:gridCol w:w="2820"/>
        <w:gridCol w:w="344"/>
        <w:gridCol w:w="344"/>
        <w:gridCol w:w="960"/>
      </w:tblGrid>
      <w:tr w:rsidR="000E30CA" w:rsidRPr="000E30CA" w:rsidTr="000E30CA">
        <w:trPr>
          <w:trHeight w:val="300"/>
        </w:trPr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bookmarkStart w:id="10" w:name="RANGE!D39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Liga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dytë</w:t>
            </w:r>
            <w:proofErr w:type="spellEnd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 xml:space="preserve"> B - </w:t>
            </w: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Meshkujt</w:t>
            </w:r>
            <w:bookmarkEnd w:id="1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bookmarkStart w:id="11" w:name="RANGE!D40"/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Xhiro</w:t>
            </w:r>
            <w:bookmarkEnd w:id="11"/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vendas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mysafir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Istogu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e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lirë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FF"/>
                <w:sz w:val="20"/>
                <w:szCs w:val="18"/>
                <w:u w:val="single"/>
              </w:rPr>
            </w:pPr>
            <w:bookmarkStart w:id="12" w:name="RANGE!I41"/>
            <w:r w:rsidRPr="000315C1">
              <w:rPr>
                <w:rFonts w:ascii="Verdana" w:eastAsia="Times New Roman" w:hAnsi="Verdana" w:cs="Calibri"/>
                <w:color w:val="0000FF"/>
                <w:sz w:val="20"/>
                <w:szCs w:val="18"/>
                <w:u w:val="single"/>
              </w:rPr>
              <w:t> </w:t>
            </w:r>
            <w:bookmarkEnd w:id="1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Shpp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Dardania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II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r.z</w:t>
            </w:r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II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Juniku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Istogu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Dardania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II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r.z</w:t>
            </w:r>
            <w:proofErr w:type="spellEnd"/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Juniku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e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lirë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</w:p>
        </w:tc>
      </w:tr>
      <w:tr w:rsidR="000E30CA" w:rsidRPr="000E30CA" w:rsidTr="000E30CA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Shpp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Ahmet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Hoxha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18"/>
              </w:rPr>
            </w:pP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Gani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</w:t>
            </w:r>
            <w:proofErr w:type="spellStart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Maloku</w:t>
            </w:r>
            <w:proofErr w:type="spellEnd"/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 xml:space="preserve"> II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30CA" w:rsidRPr="000315C1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18"/>
              </w:rPr>
            </w:pPr>
            <w:r w:rsidRPr="000315C1">
              <w:rPr>
                <w:rFonts w:ascii="Verdana" w:eastAsia="Times New Roman" w:hAnsi="Verdana" w:cs="Calibri"/>
                <w:sz w:val="20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CA" w:rsidRPr="000315C1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18"/>
              </w:rPr>
            </w:pPr>
          </w:p>
        </w:tc>
      </w:tr>
    </w:tbl>
    <w:p w:rsidR="000E30CA" w:rsidRDefault="000E30CA" w:rsidP="00EB1B6F">
      <w:pPr>
        <w:jc w:val="both"/>
        <w:rPr>
          <w:b/>
          <w:sz w:val="24"/>
        </w:rPr>
      </w:pPr>
    </w:p>
    <w:tbl>
      <w:tblPr>
        <w:tblW w:w="8181" w:type="dxa"/>
        <w:tblInd w:w="93" w:type="dxa"/>
        <w:tblLook w:val="04A0" w:firstRow="1" w:lastRow="0" w:firstColumn="1" w:lastColumn="0" w:noHBand="0" w:noVBand="1"/>
      </w:tblPr>
      <w:tblGrid>
        <w:gridCol w:w="344"/>
        <w:gridCol w:w="4074"/>
        <w:gridCol w:w="344"/>
        <w:gridCol w:w="344"/>
        <w:gridCol w:w="361"/>
        <w:gridCol w:w="1037"/>
        <w:gridCol w:w="911"/>
        <w:gridCol w:w="902"/>
      </w:tblGrid>
      <w:tr w:rsidR="000E30CA" w:rsidRPr="000E30CA" w:rsidTr="000E30CA">
        <w:trPr>
          <w:trHeight w:val="300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0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lastRenderedPageBreak/>
              <w:t>LIGA E DYTË B - MESHKUJT 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Klubi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3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Pikë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MINUS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Gani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Maloku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II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8:01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Shpp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Ahmet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5:04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Juniku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0E30CA" w:rsidRPr="000E30CA" w:rsidTr="000E30C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Dardania</w:t>
            </w:r>
            <w:proofErr w:type="spellEnd"/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 xml:space="preserve"> II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0:08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CA" w:rsidRPr="000E30CA" w:rsidRDefault="000E30CA" w:rsidP="000E30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CA" w:rsidRPr="000E30CA" w:rsidRDefault="000E30CA" w:rsidP="000E3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E30CA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</w:tr>
    </w:tbl>
    <w:p w:rsidR="000315C1" w:rsidRPr="000315C1" w:rsidRDefault="000315C1" w:rsidP="00EB1B6F">
      <w:pPr>
        <w:jc w:val="both"/>
        <w:rPr>
          <w:sz w:val="24"/>
        </w:rPr>
      </w:pPr>
    </w:p>
    <w:sectPr w:rsidR="000315C1" w:rsidRPr="0003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8"/>
    <w:rsid w:val="000315C1"/>
    <w:rsid w:val="000E30CA"/>
    <w:rsid w:val="001353B2"/>
    <w:rsid w:val="00294C68"/>
    <w:rsid w:val="00424A77"/>
    <w:rsid w:val="00A42000"/>
    <w:rsid w:val="00C261E8"/>
    <w:rsid w:val="00EA7F95"/>
    <w:rsid w:val="00E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Federata</dc:creator>
  <cp:lastModifiedBy>Federata</cp:lastModifiedBy>
  <cp:revision>2</cp:revision>
  <dcterms:created xsi:type="dcterms:W3CDTF">2022-03-14T19:02:00Z</dcterms:created>
  <dcterms:modified xsi:type="dcterms:W3CDTF">2022-03-14T19:02:00Z</dcterms:modified>
</cp:coreProperties>
</file>